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3EA1D" w14:textId="7F92A608" w:rsidR="00AA5752" w:rsidRPr="006C3E29" w:rsidRDefault="008A0126" w:rsidP="00AA5752">
      <w:pPr>
        <w:spacing w:line="276" w:lineRule="auto"/>
        <w:rPr>
          <w:rFonts w:ascii="ＭＳ 明朝" w:eastAsia="ＭＳ 明朝" w:hAnsi="ＭＳ 明朝"/>
          <w:sz w:val="22"/>
        </w:rPr>
      </w:pPr>
      <w:r w:rsidRPr="006C3E29">
        <w:rPr>
          <w:rFonts w:ascii="ＭＳ 明朝" w:eastAsia="ＭＳ 明朝" w:hAnsi="ＭＳ 明朝" w:hint="eastAsia"/>
          <w:sz w:val="22"/>
        </w:rPr>
        <w:t>本業務</w:t>
      </w:r>
      <w:r w:rsidR="00B41B6F" w:rsidRPr="006C3E29">
        <w:rPr>
          <w:rFonts w:ascii="ＭＳ 明朝" w:eastAsia="ＭＳ 明朝" w:hAnsi="ＭＳ 明朝" w:hint="eastAsia"/>
          <w:sz w:val="22"/>
        </w:rPr>
        <w:t>の</w:t>
      </w:r>
      <w:r w:rsidRPr="006C3E29">
        <w:rPr>
          <w:rFonts w:ascii="ＭＳ 明朝" w:eastAsia="ＭＳ 明朝" w:hAnsi="ＭＳ 明朝" w:hint="eastAsia"/>
          <w:sz w:val="22"/>
        </w:rPr>
        <w:t>実施</w:t>
      </w:r>
      <w:r w:rsidR="00B41B6F" w:rsidRPr="006C3E29">
        <w:rPr>
          <w:rFonts w:ascii="ＭＳ 明朝" w:eastAsia="ＭＳ 明朝" w:hAnsi="ＭＳ 明朝"/>
          <w:sz w:val="22"/>
        </w:rPr>
        <w:t>体制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41B6F" w:rsidRPr="002E75F1" w14:paraId="3F966845" w14:textId="77777777" w:rsidTr="00BB5789">
        <w:trPr>
          <w:trHeight w:val="11767"/>
        </w:trPr>
        <w:tc>
          <w:tcPr>
            <w:tcW w:w="8494" w:type="dxa"/>
          </w:tcPr>
          <w:p w14:paraId="4CD918BA" w14:textId="77777777" w:rsidR="00B41B6F" w:rsidRPr="002E75F1" w:rsidRDefault="00B41B6F" w:rsidP="00AA5752">
            <w:pPr>
              <w:spacing w:line="276" w:lineRule="auto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EB1F6F5" w14:textId="0AC2913A" w:rsidR="00706A2D" w:rsidRDefault="00D458EA" w:rsidP="00706A2D">
      <w:pPr>
        <w:spacing w:line="276" w:lineRule="auto"/>
        <w:rPr>
          <w:rFonts w:asciiTheme="minorEastAsia" w:hAnsiTheme="minorEastAsia"/>
          <w:szCs w:val="21"/>
        </w:rPr>
      </w:pPr>
      <w:r w:rsidRPr="002E75F1">
        <w:rPr>
          <w:rFonts w:asciiTheme="minorEastAsia" w:hAnsiTheme="minorEastAsia"/>
          <w:szCs w:val="21"/>
        </w:rPr>
        <w:t>※</w:t>
      </w:r>
      <w:r w:rsidR="00BB5789" w:rsidRPr="002E75F1">
        <w:rPr>
          <w:rFonts w:asciiTheme="minorEastAsia" w:hAnsiTheme="minorEastAsia"/>
          <w:szCs w:val="21"/>
        </w:rPr>
        <w:t xml:space="preserve"> </w:t>
      </w:r>
      <w:r w:rsidRPr="002E75F1">
        <w:rPr>
          <w:rFonts w:asciiTheme="minorEastAsia" w:hAnsiTheme="minorEastAsia" w:hint="eastAsia"/>
          <w:szCs w:val="21"/>
        </w:rPr>
        <w:t>組織</w:t>
      </w:r>
      <w:r w:rsidRPr="002E75F1">
        <w:rPr>
          <w:rFonts w:asciiTheme="minorEastAsia" w:hAnsiTheme="minorEastAsia"/>
          <w:szCs w:val="21"/>
        </w:rPr>
        <w:t>（</w:t>
      </w:r>
      <w:r w:rsidRPr="002E75F1">
        <w:rPr>
          <w:rFonts w:asciiTheme="minorEastAsia" w:hAnsiTheme="minorEastAsia" w:hint="eastAsia"/>
          <w:szCs w:val="21"/>
        </w:rPr>
        <w:t>所在地</w:t>
      </w:r>
      <w:r w:rsidRPr="002E75F1">
        <w:rPr>
          <w:rFonts w:asciiTheme="minorEastAsia" w:hAnsiTheme="minorEastAsia"/>
          <w:szCs w:val="21"/>
        </w:rPr>
        <w:t>）</w:t>
      </w:r>
      <w:r w:rsidRPr="002E75F1">
        <w:rPr>
          <w:rFonts w:asciiTheme="minorEastAsia" w:hAnsiTheme="minorEastAsia" w:hint="eastAsia"/>
          <w:szCs w:val="21"/>
        </w:rPr>
        <w:t>及び</w:t>
      </w:r>
      <w:r w:rsidRPr="002E75F1">
        <w:rPr>
          <w:rFonts w:asciiTheme="minorEastAsia" w:hAnsiTheme="minorEastAsia"/>
          <w:szCs w:val="21"/>
        </w:rPr>
        <w:t>人員体制等について記入すること</w:t>
      </w:r>
      <w:r w:rsidR="00403099" w:rsidRPr="002E75F1">
        <w:rPr>
          <w:rFonts w:asciiTheme="minorEastAsia" w:hAnsiTheme="minorEastAsia" w:hint="eastAsia"/>
          <w:szCs w:val="21"/>
        </w:rPr>
        <w:t>。</w:t>
      </w:r>
    </w:p>
    <w:p w14:paraId="75B3C602" w14:textId="77777777" w:rsidR="00F553B0" w:rsidRPr="00706A2D" w:rsidRDefault="00F553B0" w:rsidP="00706A2D">
      <w:pPr>
        <w:spacing w:line="276" w:lineRule="auto"/>
        <w:rPr>
          <w:rFonts w:ascii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071"/>
        <w:gridCol w:w="2609"/>
        <w:gridCol w:w="701"/>
        <w:gridCol w:w="2421"/>
      </w:tblGrid>
      <w:tr w:rsidR="00706A2D" w14:paraId="3C0FEE09" w14:textId="77777777" w:rsidTr="009F5D47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2C5BD5F8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lastRenderedPageBreak/>
              <w:t>総括責任者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2C5113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12F38C4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BA1A280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249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3E689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690D064E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4A2BA80F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DB2AA8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担当業務内容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003563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5E71DC2F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33B7DB8B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6E2AFB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業務経験年数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739D9A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通算：　　　　年　　　　現在の所属：　　　　年</w:t>
            </w:r>
          </w:p>
        </w:tc>
      </w:tr>
      <w:tr w:rsidR="00706A2D" w14:paraId="7A3EFFCC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5118DC9A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D3DE81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保有資格</w:t>
            </w:r>
            <w:r>
              <w:rPr>
                <w:rFonts w:ascii="ＭＳ 明朝" w:eastAsia="ＭＳ 明朝" w:hAnsi="ＭＳ 明朝" w:hint="eastAsia"/>
              </w:rPr>
              <w:t>等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0BDD8A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4445507F" w14:textId="77777777" w:rsidTr="009F5D47">
        <w:trPr>
          <w:trHeight w:val="759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5DE8414C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1DFB1E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関連業務の実績</w:t>
            </w:r>
          </w:p>
        </w:tc>
        <w:tc>
          <w:tcPr>
            <w:tcW w:w="590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78710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00548E9B" w14:textId="77777777" w:rsidTr="009F5D47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322DF041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457B4">
              <w:rPr>
                <w:rFonts w:ascii="ＭＳ 明朝" w:eastAsia="ＭＳ 明朝" w:hAnsi="ＭＳ 明朝" w:hint="eastAsia"/>
                <w:sz w:val="18"/>
                <w:szCs w:val="18"/>
              </w:rPr>
              <w:t>プロジェクトリーダー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66B878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BF98AE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35110D3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249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F1850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4AE073FB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46EF861B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F8A3AE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担当業務内容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AC4BAF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11A572C1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1FCE4452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1FB2FD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業務経験年数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6226C67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通算：　　　　年　　　　現在の所属：　　　　年</w:t>
            </w:r>
          </w:p>
        </w:tc>
      </w:tr>
      <w:tr w:rsidR="00706A2D" w14:paraId="3523DB71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13300698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79BCB4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保有資格</w:t>
            </w:r>
            <w:r>
              <w:rPr>
                <w:rFonts w:ascii="ＭＳ 明朝" w:eastAsia="ＭＳ 明朝" w:hAnsi="ＭＳ 明朝" w:hint="eastAsia"/>
              </w:rPr>
              <w:t>等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4903CE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7FE38AF1" w14:textId="77777777" w:rsidTr="009F5D47">
        <w:trPr>
          <w:trHeight w:val="891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3BA63D37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387458A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関連業務の実績</w:t>
            </w:r>
          </w:p>
        </w:tc>
        <w:tc>
          <w:tcPr>
            <w:tcW w:w="590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3A1D1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25BF05EA" w14:textId="77777777" w:rsidTr="009F5D47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57562C58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業務担当者１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FF02248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5FF6BA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E891DDB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249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B1DB1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48C12EC8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2C52AA17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540427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担当業務内容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30372B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34AE766F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362C9768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B94812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  <w:sz w:val="18"/>
                <w:szCs w:val="18"/>
              </w:rPr>
            </w:pPr>
            <w:r w:rsidRPr="004457B4">
              <w:rPr>
                <w:rFonts w:ascii="ＭＳ 明朝" w:eastAsia="ＭＳ 明朝" w:hAnsi="ＭＳ 明朝" w:hint="eastAsia"/>
              </w:rPr>
              <w:t>業務経験年数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0ECBD5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通算：　　　　年　　　　現在の所属：　　　　年</w:t>
            </w:r>
          </w:p>
        </w:tc>
      </w:tr>
      <w:tr w:rsidR="00706A2D" w14:paraId="7965FC85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240241D0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5A398F7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保有資格</w:t>
            </w:r>
            <w:r>
              <w:rPr>
                <w:rFonts w:ascii="ＭＳ 明朝" w:eastAsia="ＭＳ 明朝" w:hAnsi="ＭＳ 明朝" w:hint="eastAsia"/>
              </w:rPr>
              <w:t>等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2FEB62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7DA0BB15" w14:textId="77777777" w:rsidTr="009F5D47">
        <w:trPr>
          <w:trHeight w:val="891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58956623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67C353D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  <w:sz w:val="18"/>
                <w:szCs w:val="18"/>
              </w:rPr>
            </w:pPr>
            <w:r w:rsidRPr="004457B4">
              <w:rPr>
                <w:rFonts w:ascii="ＭＳ 明朝" w:eastAsia="ＭＳ 明朝" w:hAnsi="ＭＳ 明朝" w:hint="eastAsia"/>
              </w:rPr>
              <w:t>関連業務の実績</w:t>
            </w:r>
          </w:p>
        </w:tc>
        <w:tc>
          <w:tcPr>
            <w:tcW w:w="590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134DEA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7692D318" w14:textId="77777777" w:rsidTr="009F5D47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1A3613DC" w14:textId="77777777" w:rsidR="00706A2D" w:rsidRPr="004457B4" w:rsidRDefault="00706A2D" w:rsidP="009F5D47">
            <w:pPr>
              <w:ind w:left="113" w:right="44"/>
              <w:jc w:val="center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業務担当者２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A4A2E2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2098846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2BDCCE7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249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6AB446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27F91656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B92EAF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40F03A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担当業務内容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4CB643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1641E697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AD99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5427D94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  <w:sz w:val="18"/>
                <w:szCs w:val="18"/>
              </w:rPr>
            </w:pPr>
            <w:r w:rsidRPr="004457B4">
              <w:rPr>
                <w:rFonts w:ascii="ＭＳ 明朝" w:eastAsia="ＭＳ 明朝" w:hAnsi="ＭＳ 明朝" w:hint="eastAsia"/>
              </w:rPr>
              <w:t>業務経験年数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2D87D0C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通算：　　　　年　　　　現在の所属：　　　　年</w:t>
            </w:r>
          </w:p>
        </w:tc>
      </w:tr>
      <w:tr w:rsidR="00706A2D" w14:paraId="1FBB2249" w14:textId="77777777" w:rsidTr="009F5D47"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37EF4A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E3F22D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  <w:r w:rsidRPr="004457B4">
              <w:rPr>
                <w:rFonts w:ascii="ＭＳ 明朝" w:eastAsia="ＭＳ 明朝" w:hAnsi="ＭＳ 明朝" w:hint="eastAsia"/>
              </w:rPr>
              <w:t>保有資格</w:t>
            </w:r>
            <w:r>
              <w:rPr>
                <w:rFonts w:ascii="ＭＳ 明朝" w:eastAsia="ＭＳ 明朝" w:hAnsi="ＭＳ 明朝" w:hint="eastAsia"/>
              </w:rPr>
              <w:t>等</w:t>
            </w:r>
          </w:p>
        </w:tc>
        <w:tc>
          <w:tcPr>
            <w:tcW w:w="59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0CE91C5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  <w:tr w:rsidR="00706A2D" w14:paraId="5A7CEF59" w14:textId="77777777" w:rsidTr="009F5D47">
        <w:trPr>
          <w:trHeight w:val="754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1F1DB0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C2DA9A" w14:textId="77777777" w:rsidR="00706A2D" w:rsidRPr="004457B4" w:rsidRDefault="00706A2D" w:rsidP="009F5D47">
            <w:pPr>
              <w:ind w:right="44"/>
              <w:rPr>
                <w:rFonts w:ascii="ＭＳ 明朝" w:eastAsia="ＭＳ 明朝" w:hAnsi="ＭＳ 明朝"/>
                <w:sz w:val="18"/>
                <w:szCs w:val="18"/>
              </w:rPr>
            </w:pPr>
            <w:r w:rsidRPr="004457B4">
              <w:rPr>
                <w:rFonts w:ascii="ＭＳ 明朝" w:eastAsia="ＭＳ 明朝" w:hAnsi="ＭＳ 明朝" w:hint="eastAsia"/>
              </w:rPr>
              <w:t>関連業務の実績</w:t>
            </w:r>
          </w:p>
        </w:tc>
        <w:tc>
          <w:tcPr>
            <w:tcW w:w="590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934D6" w14:textId="77777777" w:rsidR="00706A2D" w:rsidRPr="00E057D8" w:rsidRDefault="00706A2D" w:rsidP="009F5D47">
            <w:pPr>
              <w:ind w:right="44"/>
              <w:rPr>
                <w:rFonts w:ascii="ＭＳ 明朝" w:eastAsia="ＭＳ 明朝" w:hAnsi="ＭＳ 明朝"/>
              </w:rPr>
            </w:pPr>
          </w:p>
        </w:tc>
      </w:tr>
    </w:tbl>
    <w:p w14:paraId="05F7220C" w14:textId="77777777" w:rsidR="00706A2D" w:rsidRPr="004457B4" w:rsidRDefault="00706A2D" w:rsidP="00706A2D">
      <w:pPr>
        <w:rPr>
          <w:rFonts w:ascii="ＭＳ 明朝" w:eastAsia="ＭＳ 明朝" w:hAnsi="ＭＳ 明朝"/>
          <w:vanish/>
        </w:rPr>
      </w:pPr>
    </w:p>
    <w:p w14:paraId="7E679895" w14:textId="489474E8" w:rsidR="00706A2D" w:rsidRPr="003704D4" w:rsidRDefault="00706A2D" w:rsidP="003704D4">
      <w:pPr>
        <w:rPr>
          <w:rFonts w:ascii="ＭＳ 明朝" w:eastAsia="ＭＳ 明朝" w:hAnsi="ＭＳ 明朝"/>
        </w:rPr>
      </w:pPr>
      <w:r w:rsidRPr="004457B4">
        <w:rPr>
          <w:rFonts w:ascii="ＭＳ 明朝" w:eastAsia="ＭＳ 明朝" w:hAnsi="ＭＳ 明朝" w:hint="eastAsia"/>
        </w:rPr>
        <w:t>業務担当者について２件を超える場合は、適宜行数を追加して作成すること。</w:t>
      </w:r>
    </w:p>
    <w:sectPr w:rsidR="00706A2D" w:rsidRPr="003704D4" w:rsidSect="00AA575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8152" w14:textId="77777777" w:rsidR="00077362" w:rsidRDefault="00077362" w:rsidP="008A0126">
      <w:r>
        <w:separator/>
      </w:r>
    </w:p>
  </w:endnote>
  <w:endnote w:type="continuationSeparator" w:id="0">
    <w:p w14:paraId="55514F80" w14:textId="77777777" w:rsidR="00077362" w:rsidRDefault="00077362" w:rsidP="008A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06EC5" w14:textId="77777777" w:rsidR="00077362" w:rsidRDefault="00077362" w:rsidP="008A0126">
      <w:r>
        <w:separator/>
      </w:r>
    </w:p>
  </w:footnote>
  <w:footnote w:type="continuationSeparator" w:id="0">
    <w:p w14:paraId="25266040" w14:textId="77777777" w:rsidR="00077362" w:rsidRDefault="00077362" w:rsidP="008A0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8A40" w14:textId="2B8693E5" w:rsidR="003C64AE" w:rsidRPr="003C64AE" w:rsidRDefault="003C64AE" w:rsidP="003C64AE">
    <w:pPr>
      <w:spacing w:line="276" w:lineRule="auto"/>
      <w:rPr>
        <w:sz w:val="22"/>
      </w:rPr>
    </w:pPr>
    <w:r w:rsidRPr="002E75F1">
      <w:rPr>
        <w:rFonts w:hint="eastAsia"/>
        <w:sz w:val="22"/>
      </w:rPr>
      <w:t>（</w:t>
    </w:r>
    <w:r w:rsidRPr="002E75F1">
      <w:rPr>
        <w:sz w:val="22"/>
      </w:rPr>
      <w:t>様式</w:t>
    </w:r>
    <w:r>
      <w:rPr>
        <w:rFonts w:hint="eastAsia"/>
        <w:sz w:val="22"/>
      </w:rPr>
      <w:t>５</w:t>
    </w:r>
    <w:r w:rsidRPr="002E75F1">
      <w:rPr>
        <w:rFonts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F7ED1"/>
    <w:multiLevelType w:val="hybridMultilevel"/>
    <w:tmpl w:val="FFCAA182"/>
    <w:lvl w:ilvl="0" w:tplc="49CA5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5787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752"/>
    <w:rsid w:val="00077362"/>
    <w:rsid w:val="000B4255"/>
    <w:rsid w:val="001732BA"/>
    <w:rsid w:val="002E75F1"/>
    <w:rsid w:val="003704D4"/>
    <w:rsid w:val="003C64AE"/>
    <w:rsid w:val="003D729F"/>
    <w:rsid w:val="00403099"/>
    <w:rsid w:val="00601E3D"/>
    <w:rsid w:val="006C3E29"/>
    <w:rsid w:val="00706A2D"/>
    <w:rsid w:val="00827D15"/>
    <w:rsid w:val="008A0126"/>
    <w:rsid w:val="00912556"/>
    <w:rsid w:val="009543A6"/>
    <w:rsid w:val="009C1C6E"/>
    <w:rsid w:val="00A34076"/>
    <w:rsid w:val="00A7702C"/>
    <w:rsid w:val="00AA5752"/>
    <w:rsid w:val="00B02B90"/>
    <w:rsid w:val="00B41B6F"/>
    <w:rsid w:val="00B85708"/>
    <w:rsid w:val="00BB5789"/>
    <w:rsid w:val="00C6408F"/>
    <w:rsid w:val="00D42D73"/>
    <w:rsid w:val="00D458EA"/>
    <w:rsid w:val="00F016D6"/>
    <w:rsid w:val="00F5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788181"/>
  <w15:chartTrackingRefBased/>
  <w15:docId w15:val="{F35B3A62-C16E-42AF-8E7C-AD57149A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D1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A01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0126"/>
  </w:style>
  <w:style w:type="paragraph" w:styleId="a7">
    <w:name w:val="footer"/>
    <w:basedOn w:val="a"/>
    <w:link w:val="a8"/>
    <w:uiPriority w:val="99"/>
    <w:unhideWhenUsed/>
    <w:rsid w:val="008A01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0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小室　哲哉</dc:creator>
  <cp:keywords/>
  <dc:description/>
  <cp:lastModifiedBy>戸田　祥行</cp:lastModifiedBy>
  <cp:revision>14</cp:revision>
  <dcterms:created xsi:type="dcterms:W3CDTF">2018-01-05T06:17:00Z</dcterms:created>
  <dcterms:modified xsi:type="dcterms:W3CDTF">2024-11-07T06:06:00Z</dcterms:modified>
</cp:coreProperties>
</file>